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227436" w14:textId="725E24D5" w:rsidR="002A5AA8" w:rsidRDefault="004662C5" w:rsidP="004662C5">
      <w:pPr>
        <w:pStyle w:val="Ttulo"/>
        <w:jc w:val="center"/>
        <w:rPr>
          <w:b/>
          <w:bCs/>
          <w:sz w:val="44"/>
          <w:szCs w:val="44"/>
        </w:rPr>
      </w:pPr>
      <w:r w:rsidRPr="004662C5">
        <w:rPr>
          <w:b/>
          <w:bCs/>
          <w:sz w:val="44"/>
          <w:szCs w:val="44"/>
        </w:rPr>
        <w:t>Comprovativos de output dos testes realizados</w:t>
      </w:r>
    </w:p>
    <w:p w14:paraId="20B7FF95" w14:textId="77777777" w:rsidR="00BC0044" w:rsidRPr="00BC0044" w:rsidRDefault="00BC0044" w:rsidP="00BC0044"/>
    <w:p w14:paraId="06CEFE98" w14:textId="7EC034CB" w:rsidR="004662C5" w:rsidRDefault="004662C5" w:rsidP="004662C5">
      <w:r>
        <w:t>Abaixo apresentamos o</w:t>
      </w:r>
      <w:r w:rsidR="00024BC6">
        <w:t>s</w:t>
      </w:r>
      <w:r>
        <w:t xml:space="preserve"> screenshot</w:t>
      </w:r>
      <w:r w:rsidR="00024BC6">
        <w:t>s</w:t>
      </w:r>
      <w:r>
        <w:t xml:space="preserve"> dos resultados dos testes feitos a cada uma das funções, procedimentos e trigger</w:t>
      </w:r>
      <w:r w:rsidR="00024BC6">
        <w:t>s</w:t>
      </w:r>
      <w:r>
        <w:t>, conduzidos através de blocos anónimos.</w:t>
      </w:r>
    </w:p>
    <w:p w14:paraId="772B19BB" w14:textId="77777777" w:rsidR="00BC0044" w:rsidRPr="004662C5" w:rsidRDefault="00BC0044" w:rsidP="004662C5"/>
    <w:p w14:paraId="6C20170C" w14:textId="769B33CD" w:rsidR="004662C5" w:rsidRDefault="004662C5" w:rsidP="00BC0044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 w:rsidRPr="004662C5">
        <w:rPr>
          <w:b/>
          <w:bCs/>
        </w:rPr>
        <w:t xml:space="preserve">Exercício 1 - Ficheiro </w:t>
      </w:r>
      <w:r w:rsidRPr="004662C5">
        <w:rPr>
          <w:rFonts w:ascii="Calibri-Bold" w:hAnsi="Calibri-Bold" w:cs="Calibri-Bold"/>
          <w:b/>
          <w:bCs/>
          <w:sz w:val="24"/>
          <w:szCs w:val="24"/>
        </w:rPr>
        <w:t>fncGetQuartoReserva.sql</w:t>
      </w:r>
    </w:p>
    <w:p w14:paraId="3B1F3AE1" w14:textId="3822A9DF" w:rsidR="00BC0044" w:rsidRDefault="00BC0044" w:rsidP="00BC0044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Reserva Null</w:t>
      </w:r>
    </w:p>
    <w:p w14:paraId="16CD3A9F" w14:textId="585CAE65" w:rsidR="00BC0044" w:rsidRDefault="00BC0044" w:rsidP="00BC0044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E0528E" wp14:editId="56AC5E86">
            <wp:extent cx="5059680" cy="3200400"/>
            <wp:effectExtent l="0" t="0" r="762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9" t="25084" r="49060" b="37467"/>
                    <a:stretch/>
                  </pic:blipFill>
                  <pic:spPr bwMode="auto">
                    <a:xfrm>
                      <a:off x="0" y="0"/>
                      <a:ext cx="50596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B59DE" w14:textId="276AFCBB" w:rsidR="00BC0044" w:rsidRPr="004662C5" w:rsidRDefault="00BC0044" w:rsidP="00BC0044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29448A29" w14:textId="2E71C2AF" w:rsidR="00BC0044" w:rsidRDefault="00644C9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FB1703" wp14:editId="3FEB63DB">
            <wp:extent cx="5398135" cy="1409587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518" t="72837" r="58659" b="15641"/>
                    <a:stretch/>
                  </pic:blipFill>
                  <pic:spPr bwMode="auto">
                    <a:xfrm>
                      <a:off x="0" y="0"/>
                      <a:ext cx="5400040" cy="141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3E885" w14:textId="4021EA6B" w:rsidR="00BC0044" w:rsidRDefault="00BC0044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427CC7E4" w14:textId="77777777" w:rsidR="00644C9B" w:rsidRDefault="00644C9B" w:rsidP="00BC0044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441D491E" w14:textId="77777777" w:rsidR="00644C9B" w:rsidRDefault="00644C9B" w:rsidP="00BC0044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14696D56" w14:textId="77777777" w:rsidR="00644C9B" w:rsidRDefault="00644C9B" w:rsidP="00BC0044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6B881ACC" w14:textId="77777777" w:rsidR="00644C9B" w:rsidRDefault="00644C9B" w:rsidP="00BC0044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7C0328FE" w14:textId="3EC01F93" w:rsidR="00BC0044" w:rsidRDefault="00BC0044" w:rsidP="00BC0044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 xml:space="preserve">Teste Reserva </w:t>
      </w:r>
      <w:r w:rsidR="00644C9B">
        <w:rPr>
          <w:rFonts w:ascii="Calibri-Bold" w:hAnsi="Calibri-Bold" w:cs="Calibri-Bold"/>
          <w:b/>
          <w:bCs/>
          <w:sz w:val="24"/>
          <w:szCs w:val="24"/>
        </w:rPr>
        <w:t>Inexistente</w:t>
      </w:r>
      <w:r w:rsidR="00644C9B" w:rsidRPr="00644C9B">
        <w:rPr>
          <w:noProof/>
        </w:rPr>
        <w:t xml:space="preserve"> </w:t>
      </w:r>
    </w:p>
    <w:p w14:paraId="40EAAC90" w14:textId="63EBA3B5" w:rsidR="00BC0044" w:rsidRDefault="00644C9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7F5375B" wp14:editId="33D27C51">
            <wp:simplePos x="0" y="0"/>
            <wp:positionH relativeFrom="column">
              <wp:posOffset>-112395</wp:posOffset>
            </wp:positionH>
            <wp:positionV relativeFrom="paragraph">
              <wp:posOffset>197485</wp:posOffset>
            </wp:positionV>
            <wp:extent cx="4960620" cy="3307080"/>
            <wp:effectExtent l="0" t="0" r="0" b="7620"/>
            <wp:wrapSquare wrapText="bothSides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9" t="16807" r="50894" b="46070"/>
                    <a:stretch/>
                  </pic:blipFill>
                  <pic:spPr bwMode="auto">
                    <a:xfrm>
                      <a:off x="0" y="0"/>
                      <a:ext cx="496062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156D6" w14:textId="049969BE" w:rsidR="00BC0044" w:rsidRDefault="00BC0044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73B0E742" w14:textId="77777777" w:rsidR="00644C9B" w:rsidRDefault="00644C9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22D21C45" w14:textId="77777777" w:rsidR="00644C9B" w:rsidRDefault="00644C9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38D99612" w14:textId="77777777" w:rsidR="00644C9B" w:rsidRDefault="00644C9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70BBEA49" w14:textId="77777777" w:rsidR="00644C9B" w:rsidRDefault="00644C9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7F18A59E" w14:textId="2555BBC2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 xml:space="preserve"> </w:t>
      </w:r>
    </w:p>
    <w:p w14:paraId="7F8BEB69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7F233332" w14:textId="5C77DBBD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675DDC45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7FFB925C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0A37240C" w14:textId="7767F91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397A83A1" w14:textId="7DA7373E" w:rsidR="00644C9B" w:rsidRDefault="00C46C7B" w:rsidP="00644C9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2DA6507" wp14:editId="12FF30F9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515610" cy="1729740"/>
            <wp:effectExtent l="0" t="0" r="8890" b="3810"/>
            <wp:wrapTight wrapText="bothSides">
              <wp:wrapPolygon edited="0">
                <wp:start x="0" y="0"/>
                <wp:lineTo x="0" y="21410"/>
                <wp:lineTo x="21560" y="21410"/>
                <wp:lineTo x="21560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8" t="71958" r="58659" b="14204"/>
                    <a:stretch/>
                  </pic:blipFill>
                  <pic:spPr bwMode="auto">
                    <a:xfrm>
                      <a:off x="0" y="0"/>
                      <a:ext cx="551561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E7239B" w14:textId="5D400FB3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1C96B58C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3889379F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205711D5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752234D5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2A27F25B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06827FA3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2F7190EA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1D7E2305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28357EF9" w14:textId="77777777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0E3AD976" w14:textId="44B33984" w:rsidR="00644C9B" w:rsidRDefault="00644C9B" w:rsidP="00644C9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lastRenderedPageBreak/>
        <w:t xml:space="preserve">Reserva </w:t>
      </w:r>
      <w:r>
        <w:rPr>
          <w:rFonts w:ascii="Calibri-Bold" w:hAnsi="Calibri-Bold" w:cs="Calibri-Bold"/>
          <w:b/>
          <w:bCs/>
          <w:sz w:val="24"/>
          <w:szCs w:val="24"/>
        </w:rPr>
        <w:t>Não Aberta</w:t>
      </w:r>
      <w:r w:rsidRPr="00644C9B">
        <w:rPr>
          <w:noProof/>
        </w:rPr>
        <w:t xml:space="preserve"> </w:t>
      </w:r>
    </w:p>
    <w:p w14:paraId="27C8B5AD" w14:textId="77777777" w:rsidR="00C46C7B" w:rsidRDefault="00644C9B" w:rsidP="00C46C7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D6C6C7" wp14:editId="166DAA10">
            <wp:extent cx="5562600" cy="2310273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203" t="19314" r="11807" b="29014"/>
                    <a:stretch/>
                  </pic:blipFill>
                  <pic:spPr bwMode="auto">
                    <a:xfrm>
                      <a:off x="0" y="0"/>
                      <a:ext cx="5586592" cy="2320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16711" wp14:editId="1E8D5C68">
            <wp:extent cx="5400040" cy="12268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518" t="74456" r="58659" b="15516"/>
                    <a:stretch/>
                  </pic:blipFill>
                  <pic:spPr bwMode="auto">
                    <a:xfrm>
                      <a:off x="0" y="0"/>
                      <a:ext cx="5400040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C7B" w:rsidRPr="00C46C7B">
        <w:rPr>
          <w:rFonts w:ascii="Calibri-Bold" w:hAnsi="Calibri-Bold" w:cs="Calibri-Bold"/>
          <w:b/>
          <w:bCs/>
          <w:sz w:val="24"/>
          <w:szCs w:val="24"/>
        </w:rPr>
        <w:t xml:space="preserve"> </w:t>
      </w:r>
    </w:p>
    <w:p w14:paraId="2DE107BC" w14:textId="77777777" w:rsidR="00C46C7B" w:rsidRDefault="00C46C7B" w:rsidP="00C46C7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6C447099" w14:textId="77777777" w:rsidR="00C46C7B" w:rsidRDefault="00C46C7B" w:rsidP="00C46C7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49B50F5E" w14:textId="2CF27377" w:rsidR="00C46C7B" w:rsidRDefault="00C46C7B" w:rsidP="00C46C7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 xml:space="preserve">Reserva </w:t>
      </w:r>
      <w:r>
        <w:rPr>
          <w:rFonts w:ascii="Calibri-Bold" w:hAnsi="Calibri-Bold" w:cs="Calibri-Bold"/>
          <w:b/>
          <w:bCs/>
          <w:sz w:val="24"/>
          <w:szCs w:val="24"/>
        </w:rPr>
        <w:t>Funcional</w:t>
      </w:r>
      <w:r w:rsidRPr="00644C9B">
        <w:rPr>
          <w:noProof/>
        </w:rPr>
        <w:t xml:space="preserve"> </w:t>
      </w:r>
    </w:p>
    <w:p w14:paraId="7FA7271D" w14:textId="7B1A1926" w:rsidR="00644C9B" w:rsidRDefault="00644C9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6C3026E9" w14:textId="3E384D13" w:rsidR="00C46C7B" w:rsidRDefault="00644C9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4802D4" wp14:editId="203CE1E2">
            <wp:extent cx="5959777" cy="2133600"/>
            <wp:effectExtent l="0" t="0" r="317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03" t="17558" r="11242" b="37542"/>
                    <a:stretch/>
                  </pic:blipFill>
                  <pic:spPr bwMode="auto">
                    <a:xfrm>
                      <a:off x="0" y="0"/>
                      <a:ext cx="5968397" cy="2136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A5910" w14:textId="10F19DBC" w:rsidR="00C46C7B" w:rsidRDefault="00C46C7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C809971" wp14:editId="4A4FA0DF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4085875" cy="1150620"/>
            <wp:effectExtent l="0" t="0" r="0" b="0"/>
            <wp:wrapTight wrapText="bothSides">
              <wp:wrapPolygon edited="0">
                <wp:start x="0" y="0"/>
                <wp:lineTo x="0" y="21099"/>
                <wp:lineTo x="21452" y="21099"/>
                <wp:lineTo x="21452" y="0"/>
                <wp:lineTo x="0" y="0"/>
              </wp:wrapPolygon>
            </wp:wrapTight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7" t="79515" r="59360" b="8194"/>
                    <a:stretch/>
                  </pic:blipFill>
                  <pic:spPr bwMode="auto">
                    <a:xfrm>
                      <a:off x="0" y="0"/>
                      <a:ext cx="4085875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62F15A" w14:textId="77777777" w:rsidR="00C46C7B" w:rsidRDefault="00C46C7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5D6D91B3" w14:textId="77777777" w:rsidR="00C46C7B" w:rsidRDefault="00C46C7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4AC8E498" w14:textId="77777777" w:rsidR="00C46C7B" w:rsidRDefault="00C46C7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6745B77A" w14:textId="77777777" w:rsidR="00C46C7B" w:rsidRDefault="00C46C7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2511A783" w14:textId="30C87FE2" w:rsidR="004662C5" w:rsidRDefault="004662C5" w:rsidP="00C46C7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 w:rsidRPr="004662C5">
        <w:rPr>
          <w:rFonts w:ascii="Calibri-Bold" w:hAnsi="Calibri-Bold" w:cs="Calibri-Bold"/>
          <w:b/>
          <w:bCs/>
          <w:sz w:val="24"/>
          <w:szCs w:val="24"/>
        </w:rPr>
        <w:lastRenderedPageBreak/>
        <w:t>Exercício 2 - Ficheiro prcCheckOut.sql</w:t>
      </w:r>
    </w:p>
    <w:p w14:paraId="16DEC178" w14:textId="3FF5A7EE" w:rsidR="00512E60" w:rsidRDefault="00512E60" w:rsidP="00512E60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 xml:space="preserve">Reserva com checkout já feito </w:t>
      </w:r>
    </w:p>
    <w:p w14:paraId="1E08A3F3" w14:textId="0BA2E400" w:rsidR="00FE6E0A" w:rsidRPr="004662C5" w:rsidRDefault="00512E60" w:rsidP="00FE6E0A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901CA68" wp14:editId="03119C76">
            <wp:simplePos x="0" y="0"/>
            <wp:positionH relativeFrom="margin">
              <wp:align>left</wp:align>
            </wp:positionH>
            <wp:positionV relativeFrom="paragraph">
              <wp:posOffset>2740025</wp:posOffset>
            </wp:positionV>
            <wp:extent cx="4934570" cy="1165860"/>
            <wp:effectExtent l="0" t="0" r="0" b="0"/>
            <wp:wrapTight wrapText="bothSides">
              <wp:wrapPolygon edited="0">
                <wp:start x="0" y="0"/>
                <wp:lineTo x="0" y="21176"/>
                <wp:lineTo x="21517" y="21176"/>
                <wp:lineTo x="21517" y="0"/>
                <wp:lineTo x="0" y="0"/>
              </wp:wrapPolygon>
            </wp:wrapTight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0" t="80017" r="57808" b="9197"/>
                    <a:stretch/>
                  </pic:blipFill>
                  <pic:spPr bwMode="auto">
                    <a:xfrm>
                      <a:off x="0" y="0"/>
                      <a:ext cx="4934570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3852645" wp14:editId="7F2B076B">
            <wp:extent cx="2857500" cy="2597727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203" t="18813" r="61618" b="48579"/>
                    <a:stretch/>
                  </pic:blipFill>
                  <pic:spPr bwMode="auto">
                    <a:xfrm>
                      <a:off x="0" y="0"/>
                      <a:ext cx="2865725" cy="260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40304" w14:textId="2901FAA4" w:rsidR="00512E60" w:rsidRDefault="00512E60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706110AC" w14:textId="63851455" w:rsidR="00512E60" w:rsidRDefault="00512E60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2C99D377" w14:textId="77777777" w:rsidR="00512E60" w:rsidRDefault="00512E60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2335510C" w14:textId="48AADB40" w:rsidR="00821A4B" w:rsidRDefault="00512E60" w:rsidP="00512E60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Procedimento Funcional</w:t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0025FFC9" wp14:editId="050E1DB7">
            <wp:simplePos x="0" y="0"/>
            <wp:positionH relativeFrom="margin">
              <wp:posOffset>-36830</wp:posOffset>
            </wp:positionH>
            <wp:positionV relativeFrom="paragraph">
              <wp:posOffset>1228090</wp:posOffset>
            </wp:positionV>
            <wp:extent cx="5158740" cy="2352675"/>
            <wp:effectExtent l="0" t="0" r="3810" b="9525"/>
            <wp:wrapTight wrapText="bothSides">
              <wp:wrapPolygon edited="0">
                <wp:start x="0" y="0"/>
                <wp:lineTo x="0" y="21513"/>
                <wp:lineTo x="21536" y="21513"/>
                <wp:lineTo x="21536" y="0"/>
                <wp:lineTo x="0" y="0"/>
              </wp:wrapPolygon>
            </wp:wrapTight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7" t="22324" r="10254" b="18980"/>
                    <a:stretch/>
                  </pic:blipFill>
                  <pic:spPr bwMode="auto">
                    <a:xfrm>
                      <a:off x="0" y="0"/>
                      <a:ext cx="515874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788273" w14:textId="77777777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4B9B3933" w14:textId="77777777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799CEA29" w14:textId="258A2083" w:rsidR="00821A4B" w:rsidRDefault="00512E60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C20A041" wp14:editId="3F0E1669">
            <wp:simplePos x="0" y="0"/>
            <wp:positionH relativeFrom="margin">
              <wp:align>left</wp:align>
            </wp:positionH>
            <wp:positionV relativeFrom="paragraph">
              <wp:posOffset>2433955</wp:posOffset>
            </wp:positionV>
            <wp:extent cx="3520109" cy="952500"/>
            <wp:effectExtent l="0" t="0" r="4445" b="0"/>
            <wp:wrapTight wrapText="bothSides">
              <wp:wrapPolygon edited="0">
                <wp:start x="0" y="0"/>
                <wp:lineTo x="0" y="21168"/>
                <wp:lineTo x="21510" y="21168"/>
                <wp:lineTo x="21510" y="0"/>
                <wp:lineTo x="0" y="0"/>
              </wp:wrapPolygon>
            </wp:wrapTight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8" t="79515" r="59783" b="8946"/>
                    <a:stretch/>
                  </pic:blipFill>
                  <pic:spPr bwMode="auto">
                    <a:xfrm>
                      <a:off x="0" y="0"/>
                      <a:ext cx="3520109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AF3D0" w14:textId="55F4A5D1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78265D8C" w14:textId="221F05F7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0D2C6EAB" w14:textId="77777777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5E0A54CE" w14:textId="77777777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1DBCD961" w14:textId="2AE082FE" w:rsidR="00821A4B" w:rsidRDefault="00512E60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 w:rsidRPr="004662C5">
        <w:rPr>
          <w:rFonts w:ascii="Calibri-Bold" w:hAnsi="Calibri-Bold" w:cs="Calibri-Bold"/>
          <w:b/>
          <w:bCs/>
          <w:sz w:val="24"/>
          <w:szCs w:val="24"/>
        </w:rPr>
        <w:t>Exercício 3 – Ficheiro trgEpocasNaoSobrepostas.sql</w:t>
      </w:r>
    </w:p>
    <w:p w14:paraId="020E01C3" w14:textId="69937809" w:rsidR="00512E60" w:rsidRDefault="00512E60" w:rsidP="00512E60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Falha nos inserts</w:t>
      </w:r>
      <w:r w:rsidRPr="00512E60">
        <w:rPr>
          <w:noProof/>
        </w:rPr>
        <w:t xml:space="preserve"> </w:t>
      </w:r>
    </w:p>
    <w:p w14:paraId="2C67A008" w14:textId="66873A1B" w:rsidR="00821A4B" w:rsidRDefault="00512E60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159CAC33" wp14:editId="5951F4D8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280150" cy="441960"/>
            <wp:effectExtent l="0" t="0" r="6350" b="0"/>
            <wp:wrapTight wrapText="bothSides">
              <wp:wrapPolygon edited="0">
                <wp:start x="0" y="0"/>
                <wp:lineTo x="0" y="20483"/>
                <wp:lineTo x="21556" y="20483"/>
                <wp:lineTo x="21556" y="0"/>
                <wp:lineTo x="0" y="0"/>
              </wp:wrapPolygon>
            </wp:wrapTight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0" t="24833" b="64882"/>
                    <a:stretch/>
                  </pic:blipFill>
                  <pic:spPr bwMode="auto">
                    <a:xfrm>
                      <a:off x="0" y="0"/>
                      <a:ext cx="628015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87D9D" w14:textId="08015826" w:rsidR="00821A4B" w:rsidRDefault="00512E60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541B32F" wp14:editId="369F5078">
            <wp:simplePos x="0" y="0"/>
            <wp:positionH relativeFrom="margin">
              <wp:align>left</wp:align>
            </wp:positionH>
            <wp:positionV relativeFrom="paragraph">
              <wp:posOffset>1002030</wp:posOffset>
            </wp:positionV>
            <wp:extent cx="5930468" cy="2034540"/>
            <wp:effectExtent l="0" t="0" r="0" b="3810"/>
            <wp:wrapTight wrapText="bothSides">
              <wp:wrapPolygon edited="0">
                <wp:start x="0" y="0"/>
                <wp:lineTo x="0" y="21438"/>
                <wp:lineTo x="21510" y="21438"/>
                <wp:lineTo x="21510" y="0"/>
                <wp:lineTo x="0" y="0"/>
              </wp:wrapPolygon>
            </wp:wrapTight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8" t="42642" r="6303" b="10201"/>
                    <a:stretch/>
                  </pic:blipFill>
                  <pic:spPr bwMode="auto">
                    <a:xfrm>
                      <a:off x="0" y="0"/>
                      <a:ext cx="5930468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CFE3D" w14:textId="77777777" w:rsidR="00CC2A49" w:rsidRDefault="00CC2A49" w:rsidP="00CC2A49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13B6B86D" w14:textId="77777777" w:rsidR="00CC2A49" w:rsidRDefault="00CC2A49" w:rsidP="00CC2A49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 xml:space="preserve">Falha nos </w:t>
      </w:r>
      <w:r>
        <w:rPr>
          <w:rFonts w:ascii="Calibri-Bold" w:hAnsi="Calibri-Bold" w:cs="Calibri-Bold"/>
          <w:b/>
          <w:bCs/>
          <w:sz w:val="24"/>
          <w:szCs w:val="24"/>
        </w:rPr>
        <w:t>updates</w:t>
      </w:r>
    </w:p>
    <w:p w14:paraId="18A73961" w14:textId="3AE23923" w:rsidR="00821A4B" w:rsidRDefault="00512E60" w:rsidP="00CC2A49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8E45BBE" wp14:editId="3492FC87">
            <wp:simplePos x="0" y="0"/>
            <wp:positionH relativeFrom="margin">
              <wp:align>right</wp:align>
            </wp:positionH>
            <wp:positionV relativeFrom="paragraph">
              <wp:posOffset>2541270</wp:posOffset>
            </wp:positionV>
            <wp:extent cx="5387340" cy="1858010"/>
            <wp:effectExtent l="0" t="0" r="3810" b="8890"/>
            <wp:wrapTight wrapText="bothSides">
              <wp:wrapPolygon edited="0">
                <wp:start x="0" y="0"/>
                <wp:lineTo x="0" y="21482"/>
                <wp:lineTo x="21539" y="21482"/>
                <wp:lineTo x="21539" y="0"/>
                <wp:lineTo x="0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3" t="23579" r="49482" b="56605"/>
                    <a:stretch/>
                  </pic:blipFill>
                  <pic:spPr bwMode="auto">
                    <a:xfrm>
                      <a:off x="0" y="0"/>
                      <a:ext cx="5387340" cy="185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8931CE" w14:textId="053CD2D0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52DB53EA" w14:textId="097015B6" w:rsidR="00821A4B" w:rsidRDefault="00CC2A49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E5CA82B" wp14:editId="2C85DB26">
            <wp:simplePos x="0" y="0"/>
            <wp:positionH relativeFrom="margin">
              <wp:align>left</wp:align>
            </wp:positionH>
            <wp:positionV relativeFrom="paragraph">
              <wp:posOffset>-371475</wp:posOffset>
            </wp:positionV>
            <wp:extent cx="4434840" cy="2181306"/>
            <wp:effectExtent l="0" t="0" r="3810" b="9525"/>
            <wp:wrapTight wrapText="bothSides">
              <wp:wrapPolygon edited="0">
                <wp:start x="0" y="0"/>
                <wp:lineTo x="0" y="21506"/>
                <wp:lineTo x="21526" y="21506"/>
                <wp:lineTo x="21526" y="0"/>
                <wp:lineTo x="0" y="0"/>
              </wp:wrapPolygon>
            </wp:wrapTight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8" t="50669" r="40311" b="11455"/>
                    <a:stretch/>
                  </pic:blipFill>
                  <pic:spPr bwMode="auto">
                    <a:xfrm>
                      <a:off x="0" y="0"/>
                      <a:ext cx="4434840" cy="218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B5917" w14:textId="402398E4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07ABDF59" w14:textId="77D3F566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1E8E9037" w14:textId="5164A9E4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3CE429FC" w14:textId="484CA1CD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7B4FD631" w14:textId="2EB44750" w:rsidR="00CC2A49" w:rsidRDefault="00CC2A49" w:rsidP="00CC2A49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 xml:space="preserve">Insert Funcional </w:t>
      </w:r>
    </w:p>
    <w:p w14:paraId="5863DF91" w14:textId="77777777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343FB0F2" w14:textId="1416713C" w:rsidR="006B5B00" w:rsidRDefault="006B5B00" w:rsidP="00821A4B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3E6B142" wp14:editId="55CBD0C9">
            <wp:simplePos x="0" y="0"/>
            <wp:positionH relativeFrom="column">
              <wp:posOffset>17145</wp:posOffset>
            </wp:positionH>
            <wp:positionV relativeFrom="paragraph">
              <wp:posOffset>281305</wp:posOffset>
            </wp:positionV>
            <wp:extent cx="3505200" cy="754380"/>
            <wp:effectExtent l="0" t="0" r="0" b="7620"/>
            <wp:wrapTight wrapText="bothSides">
              <wp:wrapPolygon edited="0">
                <wp:start x="0" y="0"/>
                <wp:lineTo x="0" y="21273"/>
                <wp:lineTo x="21483" y="21273"/>
                <wp:lineTo x="21483" y="0"/>
                <wp:lineTo x="0" y="0"/>
              </wp:wrapPolygon>
            </wp:wrapTight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7" t="86288" r="72765" b="9448"/>
                    <a:stretch/>
                  </pic:blipFill>
                  <pic:spPr bwMode="auto">
                    <a:xfrm>
                      <a:off x="0" y="0"/>
                      <a:ext cx="3505200" cy="75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C2A49">
        <w:rPr>
          <w:noProof/>
        </w:rPr>
        <w:drawing>
          <wp:inline distT="0" distB="0" distL="0" distR="0" wp14:anchorId="29E2E314" wp14:editId="723AE6A3">
            <wp:extent cx="6256020" cy="230423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498" t="29347" r="5879" b="65636"/>
                    <a:stretch/>
                  </pic:blipFill>
                  <pic:spPr bwMode="auto">
                    <a:xfrm>
                      <a:off x="0" y="0"/>
                      <a:ext cx="7048235" cy="25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5B00">
        <w:rPr>
          <w:noProof/>
        </w:rPr>
        <w:t xml:space="preserve"> </w:t>
      </w:r>
    </w:p>
    <w:p w14:paraId="1F5AACA5" w14:textId="77777777" w:rsidR="006B5B00" w:rsidRDefault="006B5B00" w:rsidP="00821A4B">
      <w:pPr>
        <w:jc w:val="center"/>
        <w:rPr>
          <w:noProof/>
        </w:rPr>
      </w:pPr>
    </w:p>
    <w:p w14:paraId="4FA67C79" w14:textId="77777777" w:rsidR="006B5B00" w:rsidRDefault="006B5B00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0695C76A" w14:textId="6999C2F0" w:rsidR="006B5B00" w:rsidRDefault="006B5B00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4C9388ED" w14:textId="46FC3E11" w:rsidR="00024BC6" w:rsidRDefault="00024BC6" w:rsidP="00024BC6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52F8CDCE" w14:textId="15400AED" w:rsidR="00024BC6" w:rsidRDefault="00024BC6" w:rsidP="00024BC6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 xml:space="preserve">Update Funcional </w:t>
      </w:r>
    </w:p>
    <w:p w14:paraId="1CFDFA5E" w14:textId="515CC765" w:rsidR="00024BC6" w:rsidRDefault="00024BC6" w:rsidP="00024BC6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F3D211" wp14:editId="765A13DC">
            <wp:extent cx="5501640" cy="2388517"/>
            <wp:effectExtent l="0" t="0" r="381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344" t="33361" r="52729" b="44315"/>
                    <a:stretch/>
                  </pic:blipFill>
                  <pic:spPr bwMode="auto">
                    <a:xfrm>
                      <a:off x="0" y="0"/>
                      <a:ext cx="5524828" cy="239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09E24" w14:textId="50E08EDE" w:rsidR="006B5B00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7085690" wp14:editId="2B0C7FAB">
            <wp:simplePos x="0" y="0"/>
            <wp:positionH relativeFrom="column">
              <wp:posOffset>238125</wp:posOffset>
            </wp:positionH>
            <wp:positionV relativeFrom="paragraph">
              <wp:posOffset>235585</wp:posOffset>
            </wp:positionV>
            <wp:extent cx="3084286" cy="1905000"/>
            <wp:effectExtent l="0" t="0" r="1905" b="0"/>
            <wp:wrapTight wrapText="bothSides">
              <wp:wrapPolygon edited="0">
                <wp:start x="0" y="0"/>
                <wp:lineTo x="0" y="21384"/>
                <wp:lineTo x="21480" y="21384"/>
                <wp:lineTo x="21480" y="0"/>
                <wp:lineTo x="0" y="0"/>
              </wp:wrapPolygon>
            </wp:wrapTight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5" t="80017" r="73190" b="9448"/>
                    <a:stretch/>
                  </pic:blipFill>
                  <pic:spPr bwMode="auto">
                    <a:xfrm>
                      <a:off x="0" y="0"/>
                      <a:ext cx="3084286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D14541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02B7BC8A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78261AEB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009CC1C6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793107AF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5ABCA845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413495D8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5D7C7BC3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4BFD127E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1A983C21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1CEC24F6" w14:textId="77777777" w:rsidR="00024BC6" w:rsidRDefault="00024BC6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</w:p>
    <w:p w14:paraId="49AB5B33" w14:textId="5D478CA9" w:rsidR="004662C5" w:rsidRDefault="004662C5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 w:rsidRPr="004662C5">
        <w:rPr>
          <w:rFonts w:ascii="Calibri-Bold" w:hAnsi="Calibri-Bold" w:cs="Calibri-Bold"/>
          <w:b/>
          <w:bCs/>
          <w:sz w:val="24"/>
          <w:szCs w:val="24"/>
        </w:rPr>
        <w:lastRenderedPageBreak/>
        <w:t>Exercício 4 – Ficheiro fncObterRegistoMensalCamareira.sql</w:t>
      </w:r>
    </w:p>
    <w:p w14:paraId="0B85D874" w14:textId="20D8FEAF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Fevereiro 2020</w:t>
      </w:r>
    </w:p>
    <w:p w14:paraId="4BFE1C56" w14:textId="1808FDF1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141B52" wp14:editId="6A74A5C9">
            <wp:extent cx="6325870" cy="14001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2333" cy="140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CBF0" w14:textId="20C080BC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Output:</w:t>
      </w:r>
    </w:p>
    <w:p w14:paraId="14177488" w14:textId="3E47A945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1E2E54" wp14:editId="58BEB74C">
            <wp:extent cx="3723597" cy="19431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3702" cy="19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5E7" w14:textId="1EF4E3BF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Maio 2020</w:t>
      </w:r>
    </w:p>
    <w:p w14:paraId="3ABE1CDD" w14:textId="45488436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FDE8B8" wp14:editId="6837F1EA">
            <wp:extent cx="6305112" cy="1457325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1208" cy="14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F32C" w14:textId="6F2DEF6F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Output:</w:t>
      </w:r>
      <w:r w:rsidRPr="00821A4B">
        <w:rPr>
          <w:noProof/>
        </w:rPr>
        <w:t xml:space="preserve"> </w:t>
      </w:r>
    </w:p>
    <w:p w14:paraId="074652DA" w14:textId="262A393B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11EE6B" wp14:editId="46F4533E">
            <wp:extent cx="3972044" cy="2085975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6441" cy="20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5FC1" w14:textId="43C30231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lastRenderedPageBreak/>
        <w:t>Teste Fevereiro 2001</w:t>
      </w:r>
    </w:p>
    <w:p w14:paraId="2B37F156" w14:textId="4EA08F33" w:rsidR="00821A4B" w:rsidRPr="004662C5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A277E4" wp14:editId="00E485C3">
            <wp:extent cx="6379845" cy="1590675"/>
            <wp:effectExtent l="0" t="0" r="190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8555" cy="15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9FC" w14:textId="14F738D7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Output:</w:t>
      </w:r>
    </w:p>
    <w:p w14:paraId="6B4C50A3" w14:textId="76762640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5A28E4" wp14:editId="3FDF596B">
            <wp:extent cx="2676525" cy="2381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50EC" w14:textId="2BB14448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Mês 13</w:t>
      </w:r>
    </w:p>
    <w:p w14:paraId="4A953561" w14:textId="188DDFB0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8F117F" wp14:editId="74EF39EB">
            <wp:extent cx="6264910" cy="1428750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3285" cy="14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2B65" w14:textId="6637FFA9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Output:</w:t>
      </w:r>
    </w:p>
    <w:p w14:paraId="0D57D482" w14:textId="087ED2A5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4F0A73" wp14:editId="4350A961">
            <wp:extent cx="2152650" cy="476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C6B5" w14:textId="4794D055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33092046" w14:textId="673E27F5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Dezembro</w:t>
      </w:r>
    </w:p>
    <w:p w14:paraId="168AF5BC" w14:textId="27D407E6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7EF88C" wp14:editId="39B9CC01">
            <wp:extent cx="6288405" cy="16573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364" cy="16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CB9D" w14:textId="39BA762F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Output:</w:t>
      </w:r>
    </w:p>
    <w:p w14:paraId="4154CC21" w14:textId="5A3DAB04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D6ABD9" wp14:editId="688B4CD1">
            <wp:extent cx="2657475" cy="49530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9E23" w14:textId="3DF2F01F" w:rsidR="004662C5" w:rsidRDefault="004662C5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 w:rsidRPr="004662C5">
        <w:rPr>
          <w:rFonts w:ascii="Calibri-Bold" w:hAnsi="Calibri-Bold" w:cs="Calibri-Bold"/>
          <w:b/>
          <w:bCs/>
          <w:sz w:val="24"/>
          <w:szCs w:val="24"/>
        </w:rPr>
        <w:lastRenderedPageBreak/>
        <w:t>Exercício 5 – Ficheiro prcAtualizarBonusCamareiras.sql</w:t>
      </w:r>
    </w:p>
    <w:p w14:paraId="2BF29E65" w14:textId="4EEFE350" w:rsidR="00B96E63" w:rsidRPr="00B96E63" w:rsidRDefault="00B96E63" w:rsidP="00B96E63">
      <w:pPr>
        <w:jc w:val="both"/>
        <w:rPr>
          <w:rFonts w:ascii="Calibri-Bold" w:hAnsi="Calibri-Bold" w:cs="Calibri-Bold"/>
          <w:sz w:val="24"/>
          <w:szCs w:val="24"/>
        </w:rPr>
      </w:pPr>
      <w:r>
        <w:rPr>
          <w:rFonts w:ascii="Calibri-Bold" w:hAnsi="Calibri-Bold" w:cs="Calibri-Bold"/>
          <w:sz w:val="24"/>
          <w:szCs w:val="24"/>
        </w:rPr>
        <w:t>Nestes testes foi feito um rollback a seguir a todas as chamadas do procedimento.</w:t>
      </w:r>
    </w:p>
    <w:p w14:paraId="61B4A870" w14:textId="3BE9E194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Informação de Camareiras inicial:</w:t>
      </w:r>
    </w:p>
    <w:p w14:paraId="2B208436" w14:textId="167FCEB9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66E65A" wp14:editId="3D9FDFBD">
            <wp:extent cx="1333500" cy="2276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4E86" w14:textId="24FA4FCB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 xml:space="preserve">Teste </w:t>
      </w:r>
      <w:r w:rsidR="00B96E63">
        <w:rPr>
          <w:rFonts w:ascii="Calibri-Bold" w:hAnsi="Calibri-Bold" w:cs="Calibri-Bold"/>
          <w:b/>
          <w:bCs/>
          <w:sz w:val="24"/>
          <w:szCs w:val="24"/>
        </w:rPr>
        <w:t>Março</w:t>
      </w:r>
      <w:r>
        <w:rPr>
          <w:rFonts w:ascii="Calibri-Bold" w:hAnsi="Calibri-Bold" w:cs="Calibri-Bold"/>
          <w:b/>
          <w:bCs/>
          <w:sz w:val="24"/>
          <w:szCs w:val="24"/>
        </w:rPr>
        <w:t xml:space="preserve"> 2020:</w:t>
      </w:r>
    </w:p>
    <w:p w14:paraId="79568D48" w14:textId="73DD5243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70D694" wp14:editId="19E4A6BD">
            <wp:extent cx="3724275" cy="30480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B7A0" w14:textId="40DEB038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Resultado:</w:t>
      </w:r>
    </w:p>
    <w:p w14:paraId="3A1B1FA6" w14:textId="28CDADC0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24ACC4" wp14:editId="2940CE3B">
            <wp:extent cx="876300" cy="1587396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0597" cy="15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6554" w14:textId="282DE64F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Maio 2020:</w:t>
      </w:r>
    </w:p>
    <w:p w14:paraId="03E92ECF" w14:textId="60C4247A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86706F" wp14:editId="12945D18">
            <wp:extent cx="3590925" cy="3143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5674" w14:textId="1245CF2D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Resultado:</w:t>
      </w:r>
      <w:r w:rsidRPr="00821A4B">
        <w:rPr>
          <w:noProof/>
        </w:rPr>
        <w:t xml:space="preserve"> </w:t>
      </w:r>
    </w:p>
    <w:p w14:paraId="31851B57" w14:textId="7473087E" w:rsidR="00821A4B" w:rsidRPr="004662C5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19C434" wp14:editId="0388F79B">
            <wp:extent cx="869620" cy="1809750"/>
            <wp:effectExtent l="0" t="0" r="698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77184" cy="182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1185" w14:textId="77777777" w:rsidR="00821A4B" w:rsidRDefault="00821A4B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3D4768AC" w14:textId="0EFA3732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Janeiro:</w:t>
      </w:r>
    </w:p>
    <w:p w14:paraId="30242B11" w14:textId="25164765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4DBAC6" wp14:editId="7802F8F8">
            <wp:extent cx="3305175" cy="25717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A68F" w14:textId="0E6302BA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Resultado:</w:t>
      </w:r>
    </w:p>
    <w:p w14:paraId="076C5332" w14:textId="6E216380" w:rsidR="00821A4B" w:rsidRDefault="00821A4B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AA9284" wp14:editId="05D8EDA4">
            <wp:extent cx="981451" cy="1819275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3231" cy="18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04D0" w14:textId="77777777" w:rsidR="00821A4B" w:rsidRDefault="00821A4B" w:rsidP="00821A4B">
      <w:pPr>
        <w:rPr>
          <w:rFonts w:ascii="Calibri-Bold" w:hAnsi="Calibri-Bold" w:cs="Calibri-Bold"/>
          <w:b/>
          <w:bCs/>
          <w:sz w:val="24"/>
          <w:szCs w:val="24"/>
        </w:rPr>
      </w:pPr>
    </w:p>
    <w:p w14:paraId="0FBD083F" w14:textId="63F0486E" w:rsidR="004662C5" w:rsidRDefault="004662C5" w:rsidP="00821A4B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 w:rsidRPr="00821A4B">
        <w:rPr>
          <w:rFonts w:ascii="Calibri-Bold" w:hAnsi="Calibri-Bold" w:cs="Calibri-Bold"/>
          <w:b/>
          <w:bCs/>
          <w:sz w:val="24"/>
          <w:szCs w:val="24"/>
        </w:rPr>
        <w:t>Exercício 6 – Ficheiro trgCorrigirAlteracaoBonus.sql</w:t>
      </w:r>
    </w:p>
    <w:p w14:paraId="14179209" w14:textId="2C3F4328" w:rsidR="00B96E63" w:rsidRPr="00B96E63" w:rsidRDefault="00B96E63" w:rsidP="00B96E63">
      <w:pPr>
        <w:rPr>
          <w:rFonts w:ascii="Calibri-Bold" w:hAnsi="Calibri-Bold" w:cs="Calibri-Bold"/>
          <w:sz w:val="24"/>
          <w:szCs w:val="24"/>
        </w:rPr>
      </w:pPr>
      <w:r>
        <w:rPr>
          <w:rFonts w:ascii="Calibri-Bold" w:hAnsi="Calibri-Bold" w:cs="Calibri-Bold"/>
          <w:sz w:val="24"/>
          <w:szCs w:val="24"/>
        </w:rPr>
        <w:t>Nestes testes foi feito só um rollback no fim de todos os testes.</w:t>
      </w:r>
    </w:p>
    <w:p w14:paraId="58757797" w14:textId="77777777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Informação de Camareiras inicial:</w:t>
      </w:r>
    </w:p>
    <w:p w14:paraId="1F6BFCFB" w14:textId="6E8C3087" w:rsidR="00821A4B" w:rsidRDefault="00B96E63" w:rsidP="00B96E63">
      <w:pPr>
        <w:jc w:val="center"/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663BC1" wp14:editId="710F2F08">
            <wp:extent cx="1333500" cy="22764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972B" w14:textId="31D3E794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Março 2020</w:t>
      </w:r>
    </w:p>
    <w:p w14:paraId="2967E186" w14:textId="675FD642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B5EE4D" wp14:editId="5083B266">
            <wp:extent cx="3619500" cy="3048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8EB2" w14:textId="0C244E84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Output:</w:t>
      </w:r>
    </w:p>
    <w:p w14:paraId="321CCA19" w14:textId="0C5EF8F3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81AFAE" wp14:editId="5A273B1A">
            <wp:extent cx="2209800" cy="138112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0818" cy="13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342E" w14:textId="6E73EE88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Resultado:</w:t>
      </w:r>
    </w:p>
    <w:p w14:paraId="7092CB9E" w14:textId="5047239E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970282" wp14:editId="3047DF1D">
            <wp:extent cx="1143000" cy="21621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3432" w14:textId="0C2F4055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Maio 2020</w:t>
      </w:r>
    </w:p>
    <w:p w14:paraId="0BC3B54E" w14:textId="27268176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D7EF96" wp14:editId="310EFDAC">
            <wp:extent cx="3571875" cy="2952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4B69" w14:textId="662F6726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Output:</w:t>
      </w:r>
    </w:p>
    <w:p w14:paraId="43950268" w14:textId="7BE8C9FD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3C7215" wp14:editId="70F180D8">
            <wp:extent cx="3343275" cy="18764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E1ED" w14:textId="372E4102" w:rsidR="00B96E63" w:rsidRDefault="006F29CD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Resultado</w:t>
      </w:r>
      <w:r w:rsidR="00B96E63">
        <w:rPr>
          <w:rFonts w:ascii="Calibri-Bold" w:hAnsi="Calibri-Bold" w:cs="Calibri-Bold"/>
          <w:b/>
          <w:bCs/>
          <w:sz w:val="24"/>
          <w:szCs w:val="24"/>
        </w:rPr>
        <w:t>:</w:t>
      </w:r>
    </w:p>
    <w:p w14:paraId="1D41C0AF" w14:textId="4473A64B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D3E69E" wp14:editId="2042F9BE">
            <wp:extent cx="1057275" cy="219075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74E6" w14:textId="18383C54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Fevereiro 2020:</w:t>
      </w:r>
    </w:p>
    <w:p w14:paraId="406F0E33" w14:textId="0DB92ABB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F0FF58" wp14:editId="7480D6B1">
            <wp:extent cx="3581400" cy="2857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071A" w14:textId="0DDFF206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Output:</w:t>
      </w:r>
    </w:p>
    <w:p w14:paraId="63548B72" w14:textId="247D38D0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F07972" wp14:editId="4C0A307C">
            <wp:extent cx="2438400" cy="1389402"/>
            <wp:effectExtent l="0" t="0" r="0" b="127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44892" cy="13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420D" w14:textId="01DEB60F" w:rsidR="00B96E63" w:rsidRDefault="006F29CD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Resultado</w:t>
      </w:r>
      <w:r w:rsidR="00B96E63">
        <w:rPr>
          <w:rFonts w:ascii="Calibri-Bold" w:hAnsi="Calibri-Bold" w:cs="Calibri-Bold"/>
          <w:b/>
          <w:bCs/>
          <w:sz w:val="24"/>
          <w:szCs w:val="24"/>
        </w:rPr>
        <w:t>:</w:t>
      </w:r>
    </w:p>
    <w:p w14:paraId="7993A9FE" w14:textId="16BF0C87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50A597" wp14:editId="22FC9999">
            <wp:extent cx="858444" cy="18192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3599" cy="1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4B6B" w14:textId="4CF41420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Teste Janeiro 2020:</w:t>
      </w:r>
    </w:p>
    <w:p w14:paraId="4AB4F53A" w14:textId="7498979B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25EE87" wp14:editId="313C626C">
            <wp:extent cx="3581400" cy="3238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155D" w14:textId="186A8271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Output:</w:t>
      </w:r>
    </w:p>
    <w:p w14:paraId="491AD99B" w14:textId="46B14E49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A32BA" wp14:editId="2D207F14">
            <wp:extent cx="2740770" cy="1552575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0087" cy="155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1665" w14:textId="76DF47AB" w:rsidR="00B96E63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  <w:sz w:val="24"/>
          <w:szCs w:val="24"/>
        </w:rPr>
        <w:t>Resultado:</w:t>
      </w:r>
    </w:p>
    <w:p w14:paraId="2CB771D2" w14:textId="68A902C6" w:rsidR="00B96E63" w:rsidRPr="00821A4B" w:rsidRDefault="00B96E63" w:rsidP="00B96E63">
      <w:pPr>
        <w:rPr>
          <w:rFonts w:ascii="Calibri-Bold" w:hAnsi="Calibri-Bold" w:cs="Calibri-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DC5ECA" wp14:editId="3F2D44B3">
            <wp:extent cx="831226" cy="1724025"/>
            <wp:effectExtent l="0" t="0" r="698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7893" cy="173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CD9C" w14:textId="0480CA63" w:rsidR="004662C5" w:rsidRDefault="004662C5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 w:rsidRPr="004662C5">
        <w:rPr>
          <w:rFonts w:ascii="Calibri-Bold" w:hAnsi="Calibri-Bold" w:cs="Calibri-Bold"/>
          <w:b/>
          <w:bCs/>
          <w:sz w:val="24"/>
          <w:szCs w:val="24"/>
        </w:rPr>
        <w:t>Exercício 7 – Ficheiro fncDisponibilidadeReserva.sql</w:t>
      </w:r>
    </w:p>
    <w:p w14:paraId="37972B1E" w14:textId="0D2202D1" w:rsidR="006F29CD" w:rsidRDefault="006F29CD" w:rsidP="006F29CD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 w:rsidRPr="006F29CD">
        <w:rPr>
          <w:rFonts w:ascii="Calibri-Bold" w:hAnsi="Calibri-Bold" w:cs="Calibri-Bold"/>
          <w:b/>
          <w:bCs/>
          <w:noProof/>
          <w:sz w:val="24"/>
          <w:szCs w:val="24"/>
        </w:rPr>
        <w:drawing>
          <wp:inline distT="0" distB="0" distL="0" distR="0" wp14:anchorId="446E49F5" wp14:editId="7D34DA9A">
            <wp:extent cx="5846383" cy="2620010"/>
            <wp:effectExtent l="0" t="0" r="2540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0051" cy="26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89E2" w14:textId="6CD2B2F6" w:rsidR="006F29CD" w:rsidRDefault="006F29CD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 w:rsidRPr="006F29CD">
        <w:rPr>
          <w:rFonts w:ascii="Calibri-Bold" w:hAnsi="Calibri-Bold" w:cs="Calibri-Bold"/>
          <w:b/>
          <w:bCs/>
          <w:noProof/>
          <w:sz w:val="24"/>
          <w:szCs w:val="24"/>
        </w:rPr>
        <w:lastRenderedPageBreak/>
        <w:drawing>
          <wp:inline distT="0" distB="0" distL="0" distR="0" wp14:anchorId="056EB4F2" wp14:editId="07FF1830">
            <wp:extent cx="5895470" cy="24860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9317" cy="248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798E" w14:textId="3E026608" w:rsidR="006F29CD" w:rsidRDefault="006F29CD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 w:rsidRPr="006F29CD">
        <w:rPr>
          <w:rFonts w:ascii="Calibri-Bold" w:hAnsi="Calibri-Bold" w:cs="Calibri-Bold"/>
          <w:b/>
          <w:bCs/>
          <w:noProof/>
          <w:sz w:val="24"/>
          <w:szCs w:val="24"/>
        </w:rPr>
        <w:drawing>
          <wp:inline distT="0" distB="0" distL="0" distR="0" wp14:anchorId="6389C15B" wp14:editId="6616C711">
            <wp:extent cx="5921297" cy="2466975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1330" cy="24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107A" w14:textId="03634482" w:rsidR="006F29CD" w:rsidRDefault="0033662A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 w:rsidRPr="0033662A">
        <w:rPr>
          <w:rFonts w:ascii="Calibri-Bold" w:hAnsi="Calibri-Bold" w:cs="Calibri-Bold"/>
          <w:b/>
          <w:bCs/>
          <w:noProof/>
          <w:sz w:val="24"/>
          <w:szCs w:val="24"/>
        </w:rPr>
        <w:drawing>
          <wp:inline distT="0" distB="0" distL="0" distR="0" wp14:anchorId="2E468ECE" wp14:editId="04863F01">
            <wp:extent cx="6029659" cy="2657475"/>
            <wp:effectExtent l="0" t="0" r="952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5103" cy="265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EEEB" w14:textId="0C244674" w:rsidR="0033662A" w:rsidRDefault="0033662A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 w:rsidRPr="0033662A">
        <w:rPr>
          <w:rFonts w:ascii="Calibri-Bold" w:hAnsi="Calibri-Bold" w:cs="Calibri-Bold"/>
          <w:b/>
          <w:bCs/>
          <w:noProof/>
          <w:sz w:val="24"/>
          <w:szCs w:val="24"/>
        </w:rPr>
        <w:lastRenderedPageBreak/>
        <w:drawing>
          <wp:inline distT="0" distB="0" distL="0" distR="0" wp14:anchorId="7784F7EE" wp14:editId="01B5548D">
            <wp:extent cx="5837307" cy="26193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9295" cy="262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85A3" w14:textId="69075EE9" w:rsidR="0033662A" w:rsidRPr="004662C5" w:rsidRDefault="0033662A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 w:rsidRPr="0033662A">
        <w:rPr>
          <w:rFonts w:ascii="Calibri-Bold" w:hAnsi="Calibri-Bold" w:cs="Calibri-Bold"/>
          <w:b/>
          <w:bCs/>
          <w:noProof/>
          <w:sz w:val="24"/>
          <w:szCs w:val="24"/>
        </w:rPr>
        <w:drawing>
          <wp:inline distT="0" distB="0" distL="0" distR="0" wp14:anchorId="5AD10DB3" wp14:editId="26A6C8B2">
            <wp:extent cx="5896676" cy="2676525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3364" cy="267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32C1" w14:textId="77777777" w:rsidR="00064D2E" w:rsidRDefault="00064D2E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5C2672B0" w14:textId="7C0A82A0" w:rsidR="004662C5" w:rsidRDefault="0033662A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 w:rsidRPr="0033662A">
        <w:rPr>
          <w:rFonts w:ascii="Calibri-Bold" w:hAnsi="Calibri-Bold" w:cs="Calibri-Bold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9BCA748" wp14:editId="1ED2DE65">
            <wp:simplePos x="0" y="0"/>
            <wp:positionH relativeFrom="column">
              <wp:posOffset>-289560</wp:posOffset>
            </wp:positionH>
            <wp:positionV relativeFrom="paragraph">
              <wp:posOffset>1401445</wp:posOffset>
            </wp:positionV>
            <wp:extent cx="6240136" cy="981075"/>
            <wp:effectExtent l="0" t="0" r="8890" b="0"/>
            <wp:wrapTight wrapText="bothSides">
              <wp:wrapPolygon edited="0">
                <wp:start x="0" y="0"/>
                <wp:lineTo x="0" y="20971"/>
                <wp:lineTo x="21565" y="20971"/>
                <wp:lineTo x="21565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36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662A">
        <w:rPr>
          <w:rFonts w:ascii="Calibri-Bold" w:hAnsi="Calibri-Bold" w:cs="Calibri-Bold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0C81B4E1" wp14:editId="6080A6CB">
            <wp:simplePos x="0" y="0"/>
            <wp:positionH relativeFrom="column">
              <wp:posOffset>-286385</wp:posOffset>
            </wp:positionH>
            <wp:positionV relativeFrom="paragraph">
              <wp:posOffset>306128</wp:posOffset>
            </wp:positionV>
            <wp:extent cx="6179552" cy="971550"/>
            <wp:effectExtent l="0" t="0" r="0" b="0"/>
            <wp:wrapTight wrapText="bothSides">
              <wp:wrapPolygon edited="0">
                <wp:start x="0" y="0"/>
                <wp:lineTo x="0" y="21176"/>
                <wp:lineTo x="21509" y="21176"/>
                <wp:lineTo x="21509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552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2C5" w:rsidRPr="004662C5">
        <w:rPr>
          <w:rFonts w:ascii="Calibri-Bold" w:hAnsi="Calibri-Bold" w:cs="Calibri-Bold"/>
          <w:b/>
          <w:bCs/>
          <w:sz w:val="24"/>
          <w:szCs w:val="24"/>
        </w:rPr>
        <w:t>Exercício 8 - Ficheiro prcRegistarReserva.sql</w:t>
      </w:r>
    </w:p>
    <w:p w14:paraId="634656D2" w14:textId="5F33049F" w:rsidR="0033662A" w:rsidRDefault="0033662A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154A145C" w14:textId="14CA82A2" w:rsidR="0033662A" w:rsidRDefault="0033662A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</w:p>
    <w:p w14:paraId="14929406" w14:textId="54A24078" w:rsidR="0033662A" w:rsidRDefault="00064D2E" w:rsidP="004662C5">
      <w:pPr>
        <w:jc w:val="right"/>
        <w:rPr>
          <w:rFonts w:ascii="Calibri-Bold" w:hAnsi="Calibri-Bold" w:cs="Calibri-Bold"/>
          <w:b/>
          <w:bCs/>
          <w:sz w:val="24"/>
          <w:szCs w:val="24"/>
        </w:rPr>
      </w:pPr>
      <w:r w:rsidRPr="0033662A">
        <w:rPr>
          <w:rFonts w:ascii="Calibri-Bold" w:hAnsi="Calibri-Bold" w:cs="Calibri-Bold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1A1FD268" wp14:editId="3B6DBD78">
            <wp:simplePos x="0" y="0"/>
            <wp:positionH relativeFrom="column">
              <wp:posOffset>-880110</wp:posOffset>
            </wp:positionH>
            <wp:positionV relativeFrom="paragraph">
              <wp:posOffset>4148455</wp:posOffset>
            </wp:positionV>
            <wp:extent cx="7180580" cy="257175"/>
            <wp:effectExtent l="0" t="0" r="1270" b="9525"/>
            <wp:wrapTight wrapText="bothSides">
              <wp:wrapPolygon edited="0">
                <wp:start x="0" y="0"/>
                <wp:lineTo x="0" y="20800"/>
                <wp:lineTo x="21547" y="20800"/>
                <wp:lineTo x="21547" y="0"/>
                <wp:lineTo x="0" y="0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62A" w:rsidRPr="0033662A">
        <w:rPr>
          <w:rFonts w:ascii="Calibri-Bold" w:hAnsi="Calibri-Bold" w:cs="Calibri-Bold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15087707" wp14:editId="4E00DF13">
            <wp:simplePos x="0" y="0"/>
            <wp:positionH relativeFrom="column">
              <wp:posOffset>-280035</wp:posOffset>
            </wp:positionH>
            <wp:positionV relativeFrom="paragraph">
              <wp:posOffset>2881630</wp:posOffset>
            </wp:positionV>
            <wp:extent cx="6330950" cy="1104900"/>
            <wp:effectExtent l="0" t="0" r="0" b="0"/>
            <wp:wrapTight wrapText="bothSides">
              <wp:wrapPolygon edited="0">
                <wp:start x="0" y="0"/>
                <wp:lineTo x="0" y="21228"/>
                <wp:lineTo x="21513" y="21228"/>
                <wp:lineTo x="21513" y="0"/>
                <wp:lineTo x="0" y="0"/>
              </wp:wrapPolygon>
            </wp:wrapTight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62A" w:rsidRPr="0033662A">
        <w:rPr>
          <w:rFonts w:ascii="Calibri-Bold" w:hAnsi="Calibri-Bold" w:cs="Calibri-Bold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3A3F3C64" wp14:editId="62CF74F8">
            <wp:simplePos x="0" y="0"/>
            <wp:positionH relativeFrom="column">
              <wp:posOffset>-880110</wp:posOffset>
            </wp:positionH>
            <wp:positionV relativeFrom="paragraph">
              <wp:posOffset>2319655</wp:posOffset>
            </wp:positionV>
            <wp:extent cx="7205980" cy="304165"/>
            <wp:effectExtent l="0" t="0" r="0" b="635"/>
            <wp:wrapTight wrapText="bothSides">
              <wp:wrapPolygon edited="0">
                <wp:start x="0" y="0"/>
                <wp:lineTo x="0" y="20292"/>
                <wp:lineTo x="21528" y="20292"/>
                <wp:lineTo x="21528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598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3662A" w:rsidRPr="0033662A">
        <w:rPr>
          <w:rFonts w:ascii="Calibri-Bold" w:hAnsi="Calibri-Bold" w:cs="Calibri-Bold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232986CC" wp14:editId="4BCAA422">
            <wp:simplePos x="0" y="0"/>
            <wp:positionH relativeFrom="column">
              <wp:posOffset>-280035</wp:posOffset>
            </wp:positionH>
            <wp:positionV relativeFrom="paragraph">
              <wp:posOffset>1233805</wp:posOffset>
            </wp:positionV>
            <wp:extent cx="6182995" cy="952500"/>
            <wp:effectExtent l="0" t="0" r="8255" b="0"/>
            <wp:wrapTight wrapText="bothSides">
              <wp:wrapPolygon edited="0">
                <wp:start x="0" y="0"/>
                <wp:lineTo x="0" y="21168"/>
                <wp:lineTo x="21562" y="21168"/>
                <wp:lineTo x="21562" y="0"/>
                <wp:lineTo x="0" y="0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62A" w:rsidRPr="0033662A">
        <w:rPr>
          <w:rFonts w:ascii="Calibri-Bold" w:hAnsi="Calibri-Bold" w:cs="Calibri-Bold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4F79454E" wp14:editId="259A4106">
            <wp:simplePos x="0" y="0"/>
            <wp:positionH relativeFrom="column">
              <wp:posOffset>-280035</wp:posOffset>
            </wp:positionH>
            <wp:positionV relativeFrom="paragraph">
              <wp:posOffset>0</wp:posOffset>
            </wp:positionV>
            <wp:extent cx="6191846" cy="1047750"/>
            <wp:effectExtent l="0" t="0" r="0" b="0"/>
            <wp:wrapTight wrapText="bothSides">
              <wp:wrapPolygon edited="0">
                <wp:start x="0" y="0"/>
                <wp:lineTo x="0" y="21207"/>
                <wp:lineTo x="21534" y="21207"/>
                <wp:lineTo x="21534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846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61460" w14:textId="23BF0B12" w:rsidR="004662C5" w:rsidRDefault="00064D2E" w:rsidP="00064D2E">
      <w:pPr>
        <w:jc w:val="right"/>
        <w:rPr>
          <w:rFonts w:ascii="Calibri" w:hAnsi="Calibri" w:cs="Calibri"/>
          <w:b/>
          <w:bCs/>
          <w:sz w:val="24"/>
          <w:szCs w:val="24"/>
        </w:rPr>
      </w:pPr>
      <w:r w:rsidRPr="0033662A">
        <w:rPr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5A8B6F93" wp14:editId="057D711D">
            <wp:simplePos x="0" y="0"/>
            <wp:positionH relativeFrom="column">
              <wp:posOffset>-327660</wp:posOffset>
            </wp:positionH>
            <wp:positionV relativeFrom="paragraph">
              <wp:posOffset>381635</wp:posOffset>
            </wp:positionV>
            <wp:extent cx="6047196" cy="1085850"/>
            <wp:effectExtent l="0" t="0" r="0" b="0"/>
            <wp:wrapTight wrapText="bothSides">
              <wp:wrapPolygon edited="0">
                <wp:start x="0" y="0"/>
                <wp:lineTo x="0" y="21221"/>
                <wp:lineTo x="21502" y="21221"/>
                <wp:lineTo x="21502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196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2C5" w:rsidRPr="004662C5">
        <w:rPr>
          <w:rFonts w:ascii="Calibri-Bold" w:hAnsi="Calibri-Bold" w:cs="Calibri-Bold"/>
          <w:b/>
          <w:bCs/>
          <w:sz w:val="24"/>
          <w:szCs w:val="24"/>
        </w:rPr>
        <w:t>Exercício 9 – Ficheiro trgAtualizaCliente</w:t>
      </w:r>
      <w:r w:rsidR="004662C5" w:rsidRPr="004662C5">
        <w:rPr>
          <w:rFonts w:ascii="Calibri" w:hAnsi="Calibri" w:cs="Calibri"/>
          <w:b/>
          <w:bCs/>
          <w:sz w:val="24"/>
          <w:szCs w:val="24"/>
        </w:rPr>
        <w:t>.sql</w:t>
      </w:r>
    </w:p>
    <w:p w14:paraId="371B2F66" w14:textId="2684CE50" w:rsidR="0033662A" w:rsidRDefault="00064D2E" w:rsidP="004662C5">
      <w:pPr>
        <w:jc w:val="right"/>
        <w:rPr>
          <w:b/>
          <w:bCs/>
        </w:rPr>
      </w:pPr>
      <w:r w:rsidRPr="0033662A">
        <w:rPr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3FB62A10" wp14:editId="496971B3">
            <wp:simplePos x="0" y="0"/>
            <wp:positionH relativeFrom="column">
              <wp:posOffset>-276225</wp:posOffset>
            </wp:positionH>
            <wp:positionV relativeFrom="paragraph">
              <wp:posOffset>1421765</wp:posOffset>
            </wp:positionV>
            <wp:extent cx="5995670" cy="1104900"/>
            <wp:effectExtent l="0" t="0" r="5080" b="0"/>
            <wp:wrapTight wrapText="bothSides">
              <wp:wrapPolygon edited="0">
                <wp:start x="0" y="0"/>
                <wp:lineTo x="0" y="21228"/>
                <wp:lineTo x="21550" y="21228"/>
                <wp:lineTo x="21550" y="0"/>
                <wp:lineTo x="0" y="0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7AC76" w14:textId="26E47C64" w:rsidR="0033662A" w:rsidRDefault="00064D2E" w:rsidP="004662C5">
      <w:pPr>
        <w:jc w:val="right"/>
        <w:rPr>
          <w:b/>
          <w:bCs/>
        </w:rPr>
      </w:pPr>
      <w:r w:rsidRPr="0033662A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5ACDAB76" wp14:editId="55E3CB26">
            <wp:simplePos x="0" y="0"/>
            <wp:positionH relativeFrom="column">
              <wp:posOffset>-845365</wp:posOffset>
            </wp:positionH>
            <wp:positionV relativeFrom="paragraph">
              <wp:posOffset>1221105</wp:posOffset>
            </wp:positionV>
            <wp:extent cx="7160260" cy="314323"/>
            <wp:effectExtent l="0" t="0" r="0" b="0"/>
            <wp:wrapTight wrapText="bothSides">
              <wp:wrapPolygon edited="0">
                <wp:start x="0" y="0"/>
                <wp:lineTo x="0" y="19676"/>
                <wp:lineTo x="21493" y="19676"/>
                <wp:lineTo x="21493" y="0"/>
                <wp:lineTo x="0" y="0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0260" cy="314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FD3F211" w14:textId="57373474" w:rsidR="0033662A" w:rsidRPr="004662C5" w:rsidRDefault="0033662A" w:rsidP="004662C5">
      <w:pPr>
        <w:jc w:val="right"/>
        <w:rPr>
          <w:b/>
          <w:bCs/>
        </w:rPr>
      </w:pPr>
    </w:p>
    <w:sectPr w:rsidR="0033662A" w:rsidRPr="004662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6856A8"/>
    <w:multiLevelType w:val="hybridMultilevel"/>
    <w:tmpl w:val="4BCA0BA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2C5"/>
    <w:rsid w:val="00024BC6"/>
    <w:rsid w:val="00064D2E"/>
    <w:rsid w:val="002A5AA8"/>
    <w:rsid w:val="0033662A"/>
    <w:rsid w:val="004662C5"/>
    <w:rsid w:val="00512E60"/>
    <w:rsid w:val="00644C9B"/>
    <w:rsid w:val="006B5B00"/>
    <w:rsid w:val="006F29CD"/>
    <w:rsid w:val="00821A4B"/>
    <w:rsid w:val="00B96E63"/>
    <w:rsid w:val="00BC0044"/>
    <w:rsid w:val="00C46C7B"/>
    <w:rsid w:val="00CC2A49"/>
    <w:rsid w:val="00FE6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27C9D"/>
  <w15:chartTrackingRefBased/>
  <w15:docId w15:val="{AFB10552-EF8A-48C6-98BC-B19F3D33F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4662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662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grafodaLista">
    <w:name w:val="List Paragraph"/>
    <w:basedOn w:val="Normal"/>
    <w:uiPriority w:val="34"/>
    <w:qFormat/>
    <w:rsid w:val="00821A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16</Pages>
  <Words>256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Bárbara Pinto (1191507)</dc:creator>
  <cp:keywords/>
  <dc:description/>
  <cp:lastModifiedBy>Arieiv</cp:lastModifiedBy>
  <cp:revision>5</cp:revision>
  <dcterms:created xsi:type="dcterms:W3CDTF">2020-12-18T14:39:00Z</dcterms:created>
  <dcterms:modified xsi:type="dcterms:W3CDTF">2020-12-18T21:04:00Z</dcterms:modified>
</cp:coreProperties>
</file>